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CC91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</w:t>
      </w:r>
    </w:p>
    <w:p w14:paraId="252E9578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Int. Day.</w:t>
      </w:r>
    </w:p>
    <w:p w14:paraId="0728E3D1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 Room</w:t>
      </w:r>
    </w:p>
    <w:p w14:paraId="46B88222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NURSE walks MORGAN to an exam room while she looks over the chart.  MORGAN is anxious.</w:t>
      </w:r>
    </w:p>
    <w:p w14:paraId="2F653333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5869E96B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722C890E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You’re here for the TRU24 vaccine?</w:t>
      </w:r>
    </w:p>
    <w:p w14:paraId="3192E076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6AB9EACD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7971B5CD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guess so.</w:t>
      </w:r>
    </w:p>
    <w:p w14:paraId="1A5878EE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4F23F4E3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  <w:r>
        <w:rPr>
          <w:rFonts w:ascii="Arial" w:hAnsi="Arial" w:cs="Arial"/>
          <w:sz w:val="28"/>
          <w:szCs w:val="28"/>
        </w:rPr>
        <w:br/>
        <w:t>Are you feeling ok.  Any health concerns?</w:t>
      </w:r>
    </w:p>
    <w:p w14:paraId="31768BAC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2BD90BD8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40A82673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ma’am.</w:t>
      </w:r>
    </w:p>
    <w:p w14:paraId="0DD7E079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2DCB3B81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NURSE stops and looks at her.  </w:t>
      </w:r>
    </w:p>
    <w:p w14:paraId="68B68A85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3DECF52C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46865F31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you sure everything </w:t>
      </w:r>
      <w:proofErr w:type="gramStart"/>
      <w:r>
        <w:rPr>
          <w:rFonts w:ascii="Arial" w:hAnsi="Arial" w:cs="Arial"/>
          <w:sz w:val="28"/>
          <w:szCs w:val="28"/>
        </w:rPr>
        <w:t>is</w:t>
      </w:r>
      <w:proofErr w:type="gramEnd"/>
      <w:r>
        <w:rPr>
          <w:rFonts w:ascii="Arial" w:hAnsi="Arial" w:cs="Arial"/>
          <w:sz w:val="28"/>
          <w:szCs w:val="28"/>
        </w:rPr>
        <w:t xml:space="preserve"> ok?</w:t>
      </w:r>
    </w:p>
    <w:p w14:paraId="2BFEBC36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66871C30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MORGAN nods.  The NURSE shuts the door and walks up closer. </w:t>
      </w:r>
    </w:p>
    <w:p w14:paraId="68513C98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0F8E8749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69E8BCDB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know, you have until the end of the month to take the shot.  Do you have someone that can come back with you. Maybe a parent?</w:t>
      </w:r>
    </w:p>
    <w:p w14:paraId="20A20663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02DBBBDE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MORGAM nods her head ‘no.’.  A long beat.</w:t>
      </w:r>
    </w:p>
    <w:p w14:paraId="42C2D418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474F6926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4C81ABC6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this the mark of the beast?</w:t>
      </w:r>
    </w:p>
    <w:p w14:paraId="25A7A405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2B4C2C88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beat.  NURSE chuckles.  </w:t>
      </w:r>
    </w:p>
    <w:p w14:paraId="245539A5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7491396B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0254ACD8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know that’s what they called the COVID vaccine in 2020.  This is just a….</w:t>
      </w:r>
    </w:p>
    <w:p w14:paraId="05778E66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569E8DD0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MORGAN (Interrupting)</w:t>
      </w:r>
    </w:p>
    <w:p w14:paraId="1BB33C39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it a chip?</w:t>
      </w:r>
    </w:p>
    <w:p w14:paraId="461A0ED4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</w:p>
    <w:p w14:paraId="70B7B6BA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52E9E3FF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Um.  It’s does monitor your movements, but it also centralizes all your health and vitals.  How many steps you take, blood pressure about </w:t>
      </w:r>
      <w:proofErr w:type="gramStart"/>
      <w:r>
        <w:rPr>
          <w:rFonts w:ascii="Arial" w:hAnsi="Arial" w:cs="Arial"/>
          <w:sz w:val="28"/>
          <w:szCs w:val="28"/>
        </w:rPr>
        <w:t>everything.</w:t>
      </w:r>
      <w:proofErr w:type="gramEnd"/>
    </w:p>
    <w:p w14:paraId="71DC9329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360690D1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34EE84C2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this what will use to buy food?</w:t>
      </w:r>
    </w:p>
    <w:p w14:paraId="3D67D05B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52B110A5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6DD85EC2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buy food.</w:t>
      </w:r>
    </w:p>
    <w:p w14:paraId="20B829FF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542FD64E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4A3D50CB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Like this chip will be how I go to the grocery store, pay for things.</w:t>
      </w:r>
    </w:p>
    <w:p w14:paraId="2D514926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227002A2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3E21D3CC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heard of a few working trials on the matter, but you know how technology is these days.  It would be more convenient if you think about it.</w:t>
      </w:r>
    </w:p>
    <w:p w14:paraId="32C715DF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1A9EE0E8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5C26F667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 don’t have to do it today?</w:t>
      </w:r>
    </w:p>
    <w:p w14:paraId="5DC7AA41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4FDB5B7A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NURSE looks at her chart.  </w:t>
      </w:r>
    </w:p>
    <w:p w14:paraId="2D512552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1D119801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47011057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have until next Friday.  After that there is a penalty. </w:t>
      </w:r>
    </w:p>
    <w:p w14:paraId="0EDCB95E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44C003DF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MORGAN</w:t>
      </w:r>
    </w:p>
    <w:p w14:paraId="156148BF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Penalty.</w:t>
      </w:r>
    </w:p>
    <w:p w14:paraId="50308CD8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719822EB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beat.  The NURSE looks nervous. </w:t>
      </w:r>
    </w:p>
    <w:p w14:paraId="74807326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7ECE7AA7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NURSE</w:t>
      </w:r>
    </w:p>
    <w:p w14:paraId="524450A1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don’t know anything about that, darling. </w:t>
      </w:r>
    </w:p>
    <w:p w14:paraId="21D602FD" w14:textId="77777777" w:rsidR="008F74EE" w:rsidRDefault="008F74EE" w:rsidP="008F74EE">
      <w:pPr>
        <w:jc w:val="center"/>
        <w:rPr>
          <w:rFonts w:ascii="Arial" w:hAnsi="Arial" w:cs="Arial"/>
          <w:sz w:val="28"/>
          <w:szCs w:val="28"/>
        </w:rPr>
      </w:pPr>
    </w:p>
    <w:p w14:paraId="2A3D56DD" w14:textId="77777777" w:rsidR="008F74EE" w:rsidRDefault="008F74EE" w:rsidP="008F74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long beat as the NURSE pulls out the needle and prepares.  MORGAN grabs her purse and runs out.  </w:t>
      </w:r>
    </w:p>
    <w:p w14:paraId="213D4985" w14:textId="77777777" w:rsidR="008F74EE" w:rsidRDefault="008F74EE"/>
    <w:sectPr w:rsidR="008F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EE"/>
    <w:rsid w:val="008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CF8CC"/>
  <w15:chartTrackingRefBased/>
  <w15:docId w15:val="{F86A806A-BBA0-8643-9B90-29C89D2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Mudrick</dc:creator>
  <cp:keywords/>
  <dc:description/>
  <cp:lastModifiedBy>Heather Mudrick</cp:lastModifiedBy>
  <cp:revision>1</cp:revision>
  <dcterms:created xsi:type="dcterms:W3CDTF">2024-03-02T01:46:00Z</dcterms:created>
  <dcterms:modified xsi:type="dcterms:W3CDTF">2024-03-02T01:47:00Z</dcterms:modified>
</cp:coreProperties>
</file>